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0E15A" w14:textId="77777777" w:rsidR="0071624E" w:rsidRPr="0071624E" w:rsidRDefault="0071624E" w:rsidP="0071624E">
      <w:pPr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it-IT"/>
        </w:rPr>
      </w:pPr>
      <w:r w:rsidRPr="0071624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it-IT"/>
        </w:rPr>
        <w:t>ALLEGATO C</w:t>
      </w:r>
    </w:p>
    <w:p w14:paraId="450910B7" w14:textId="77777777" w:rsidR="00053D25" w:rsidRDefault="00053D25" w:rsidP="008F617F">
      <w:pPr>
        <w:spacing w:after="0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it-IT"/>
        </w:rPr>
      </w:pPr>
    </w:p>
    <w:p w14:paraId="4546BAAC" w14:textId="77777777" w:rsidR="00504419" w:rsidRPr="00905262" w:rsidRDefault="00504419" w:rsidP="0050441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</w:p>
    <w:p w14:paraId="45742789" w14:textId="77777777" w:rsidR="00504419" w:rsidRPr="00905262" w:rsidRDefault="00504419" w:rsidP="0050441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  <w:bookmarkStart w:id="0" w:name="_Hlk44315841"/>
      <w:r w:rsidRPr="00905262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AVVISO PUBBLICO PER LA SELEZIONE</w:t>
      </w:r>
    </w:p>
    <w:p w14:paraId="141D7E73" w14:textId="77777777" w:rsidR="00504419" w:rsidRPr="00905262" w:rsidRDefault="00504419" w:rsidP="0050441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  <w:r w:rsidRPr="00905262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DI EXTERNAL EXPERTISE</w:t>
      </w:r>
    </w:p>
    <w:bookmarkEnd w:id="0"/>
    <w:p w14:paraId="0993EAE9" w14:textId="77777777" w:rsidR="00437B73" w:rsidRDefault="00437B73" w:rsidP="00437B7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  <w:r w:rsidRPr="009F1028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N. 1 CONSULENZA PER ATTIVITÀ DI PROMOZIONE DELLA DIETA MEDITERRANEA NELLE MENSE SCOLASTICHE E PER TRASFERIMENTO DELLA BUONA PRATICA E ACCOMPAGNAMENTO PER IL SUPERAMENTO DELLE EVENTUALI BARRIERE.</w:t>
      </w:r>
      <w:r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 IMPLEMENTAZIONE DEL PROTOCOLLO DELLA MENSA MEDITERRANEA</w:t>
      </w:r>
    </w:p>
    <w:p w14:paraId="0AA7994E" w14:textId="77777777" w:rsidR="00437B73" w:rsidRDefault="00437B73" w:rsidP="00437B7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</w:p>
    <w:p w14:paraId="15D7A454" w14:textId="77777777" w:rsidR="00504419" w:rsidRPr="00905262" w:rsidRDefault="00504419" w:rsidP="0050441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PSR 2014-2020 – M</w:t>
      </w:r>
      <w:r w:rsidRPr="00905262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ISURA </w:t>
      </w:r>
      <w:r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19 SVILUPPO LOCALE DI TIPO PARTECIPATIVO-LEADER</w:t>
      </w:r>
    </w:p>
    <w:p w14:paraId="0CC7DD65" w14:textId="77777777" w:rsidR="00504419" w:rsidRPr="00905262" w:rsidRDefault="00504419" w:rsidP="0050441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  <w:r w:rsidRPr="00905262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TIPOLOGIA DI INTERVENTO </w:t>
      </w:r>
      <w:r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19.3.1</w:t>
      </w:r>
      <w:r w:rsidRPr="00905262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 “</w:t>
      </w:r>
      <w:r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PREPARAZIONE E REALIZZAZIONE DELLE ATTIVITA’ DI COOPERAZIONE DEL GRUPPO DI AZIONE LOCALE”</w:t>
      </w:r>
    </w:p>
    <w:p w14:paraId="6A852BFA" w14:textId="77777777" w:rsidR="00504419" w:rsidRPr="00905262" w:rsidRDefault="00504419" w:rsidP="0050441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</w:p>
    <w:p w14:paraId="11F5102E" w14:textId="77777777" w:rsidR="00504419" w:rsidRPr="00905262" w:rsidRDefault="00504419" w:rsidP="0050441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  <w:bookmarkStart w:id="1" w:name="_Hlk42367537"/>
      <w:r w:rsidRPr="00905262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PROGETTO:</w:t>
      </w:r>
    </w:p>
    <w:p w14:paraId="017A7FF1" w14:textId="7B7BF0FA" w:rsidR="00504419" w:rsidRDefault="00504419" w:rsidP="0050441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  <w:r w:rsidRPr="00905262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“</w:t>
      </w:r>
      <w:r w:rsidRPr="00262B6A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Dieta Mediterranea e Resilienza Rurale in un’economia globalizzata</w:t>
      </w:r>
      <w:r w:rsidR="0071624E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-</w:t>
      </w:r>
    </w:p>
    <w:p w14:paraId="538B021D" w14:textId="77777777" w:rsidR="00504419" w:rsidRPr="0071624E" w:rsidRDefault="00504419" w:rsidP="0050441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val="en-US" w:eastAsia="it-IT"/>
        </w:rPr>
      </w:pPr>
      <w:r w:rsidRPr="0071624E">
        <w:rPr>
          <w:rFonts w:ascii="Times New Roman" w:eastAsia="Times New Roman" w:hAnsi="Times New Roman" w:cs="Times New Roman"/>
          <w:b/>
          <w:bCs/>
          <w:color w:val="000000"/>
          <w:lang w:val="en-US" w:eastAsia="it-IT"/>
        </w:rPr>
        <w:t>Rural Resilience and Mediterranean Diet in a globalized economy”</w:t>
      </w:r>
    </w:p>
    <w:p w14:paraId="16DCE9E8" w14:textId="77777777" w:rsidR="00504419" w:rsidRPr="00905262" w:rsidRDefault="00504419" w:rsidP="0050441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  <w:r w:rsidRPr="00262B6A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CREA MED</w:t>
      </w:r>
    </w:p>
    <w:bookmarkEnd w:id="1"/>
    <w:p w14:paraId="77984E23" w14:textId="77777777" w:rsidR="00FE3492" w:rsidRDefault="00FE3492" w:rsidP="00FE349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  <w:r w:rsidRPr="00B900A3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CUP:</w:t>
      </w:r>
      <w:r w:rsidRPr="00B900A3">
        <w:t xml:space="preserve"> </w:t>
      </w:r>
      <w:r w:rsidRPr="00B900A3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B34I18000290006 - CODICE IDENTIFICATIVO DI PROGETTO</w:t>
      </w:r>
      <w:r w:rsidRPr="00B900A3">
        <w:t xml:space="preserve"> </w:t>
      </w:r>
      <w:r w:rsidRPr="00B900A3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T-IT175-001</w:t>
      </w:r>
    </w:p>
    <w:p w14:paraId="7B8C272F" w14:textId="77777777" w:rsidR="00905262" w:rsidRPr="00905262" w:rsidRDefault="00905262" w:rsidP="008F6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</w:p>
    <w:p w14:paraId="3A4E923A" w14:textId="77777777" w:rsidR="00205750" w:rsidRDefault="00205750" w:rsidP="008F617F">
      <w:pPr>
        <w:tabs>
          <w:tab w:val="left" w:pos="11907"/>
        </w:tabs>
        <w:spacing w:after="0"/>
        <w:ind w:left="567" w:firstLine="426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it-IT"/>
        </w:rPr>
      </w:pPr>
    </w:p>
    <w:p w14:paraId="79F5371A" w14:textId="77777777" w:rsidR="00E955B2" w:rsidRPr="00E955B2" w:rsidRDefault="00E955B2" w:rsidP="00E95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14:paraId="4F4FEBD0" w14:textId="77777777" w:rsidR="00E955B2" w:rsidRPr="00E955B2" w:rsidRDefault="00E955B2" w:rsidP="00E95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14:paraId="48165EB5" w14:textId="77777777" w:rsidR="00E955B2" w:rsidRPr="00E955B2" w:rsidRDefault="00E955B2" w:rsidP="00E95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14:paraId="41402DB2" w14:textId="77777777" w:rsidR="00CD0F9F" w:rsidRDefault="007B11BE" w:rsidP="0071624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CD0F9F">
        <w:rPr>
          <w:rFonts w:ascii="Times New Roman" w:hAnsi="Times New Roman" w:cs="Times New Roman"/>
          <w:color w:val="000000"/>
        </w:rPr>
        <w:t xml:space="preserve">Il/la sottoscritto/a _________________________________ nato a _____________________ (Prov. ___) il __________, residente in ____________________ (Prov. ___), CAP______, alla via/Piazza ___________________________________ n. ____ Codice Fiscale _______________________ telefono _________________ fax _______________ e-mail ______________________________ PEC </w:t>
      </w:r>
    </w:p>
    <w:p w14:paraId="0421DEE1" w14:textId="77777777" w:rsidR="00CD0F9F" w:rsidRDefault="007B11BE" w:rsidP="0071624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CD0F9F">
        <w:rPr>
          <w:rFonts w:ascii="Times New Roman" w:hAnsi="Times New Roman" w:cs="Times New Roman"/>
          <w:color w:val="000000"/>
        </w:rPr>
        <w:t xml:space="preserve">____________________________                               </w:t>
      </w:r>
    </w:p>
    <w:p w14:paraId="61B9CDF0" w14:textId="77777777" w:rsidR="0071624E" w:rsidRDefault="0071624E" w:rsidP="00CD0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14:paraId="128DCEEA" w14:textId="3EAAAFAA" w:rsidR="007B11BE" w:rsidRPr="00CD0F9F" w:rsidRDefault="007B11BE" w:rsidP="00CD0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CD0F9F">
        <w:rPr>
          <w:rFonts w:ascii="Times New Roman" w:hAnsi="Times New Roman" w:cs="Times New Roman"/>
          <w:b/>
          <w:color w:val="000000"/>
        </w:rPr>
        <w:t>DICHIARA:</w:t>
      </w:r>
    </w:p>
    <w:p w14:paraId="301E51F8" w14:textId="43D0BC87" w:rsidR="0071624E" w:rsidRDefault="007B11BE" w:rsidP="007162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CD0F9F">
        <w:rPr>
          <w:rFonts w:ascii="Times New Roman" w:hAnsi="Times New Roman" w:cs="Times New Roman"/>
          <w:color w:val="000000"/>
        </w:rPr>
        <w:t>ai sen</w:t>
      </w:r>
      <w:r w:rsidR="0071624E">
        <w:rPr>
          <w:rFonts w:ascii="Times New Roman" w:hAnsi="Times New Roman" w:cs="Times New Roman"/>
          <w:color w:val="000000"/>
        </w:rPr>
        <w:t>si dell’art.47 del DPR 445/2000</w:t>
      </w:r>
    </w:p>
    <w:p w14:paraId="39DD6112" w14:textId="77777777" w:rsidR="0071624E" w:rsidRDefault="0071624E" w:rsidP="007B11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654794A3" w14:textId="4D9357D4" w:rsidR="007B11BE" w:rsidRDefault="007B11BE" w:rsidP="007B11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CD0F9F">
        <w:rPr>
          <w:rFonts w:ascii="Times New Roman" w:hAnsi="Times New Roman" w:cs="Times New Roman"/>
          <w:color w:val="000000"/>
        </w:rPr>
        <w:t>che la propria offerta economica è la seguente</w:t>
      </w:r>
      <w:r w:rsidR="00FE3492">
        <w:rPr>
          <w:rFonts w:ascii="Times New Roman" w:hAnsi="Times New Roman" w:cs="Times New Roman"/>
          <w:color w:val="000000"/>
        </w:rPr>
        <w:t>:</w:t>
      </w:r>
    </w:p>
    <w:p w14:paraId="0BEFC14B" w14:textId="77777777" w:rsidR="00504419" w:rsidRDefault="00504419" w:rsidP="007B11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0B3D36B2" w14:textId="77777777" w:rsidR="00504419" w:rsidRPr="00CD0F9F" w:rsidRDefault="00504419" w:rsidP="007B11BE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0D9799B1" w14:textId="77777777" w:rsidR="00504419" w:rsidRPr="00CD0F9F" w:rsidRDefault="00504419" w:rsidP="007B11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4D2A20C3" w14:textId="77777777" w:rsidR="007B11BE" w:rsidRDefault="007B11BE" w:rsidP="00CD0F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CD0F9F">
        <w:rPr>
          <w:rFonts w:ascii="Times New Roman" w:hAnsi="Times New Roman" w:cs="Times New Roman"/>
          <w:color w:val="000000"/>
        </w:rPr>
        <w:t>Firma</w:t>
      </w:r>
    </w:p>
    <w:p w14:paraId="3521DE22" w14:textId="77777777" w:rsidR="00CD0F9F" w:rsidRDefault="00CD0F9F" w:rsidP="00CD0F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14:paraId="6F537BDD" w14:textId="77777777" w:rsidR="00CD0F9F" w:rsidRPr="00CD0F9F" w:rsidRDefault="00CD0F9F" w:rsidP="00CD0F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14:paraId="6437B034" w14:textId="77777777" w:rsidR="007B11BE" w:rsidRPr="00CD0F9F" w:rsidRDefault="007B11BE" w:rsidP="007B11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476FB327" w14:textId="77777777" w:rsidR="007B11BE" w:rsidRDefault="007B11BE" w:rsidP="007B11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CD0F9F">
        <w:rPr>
          <w:rFonts w:ascii="Times New Roman" w:hAnsi="Times New Roman" w:cs="Times New Roman"/>
          <w:color w:val="000000"/>
        </w:rPr>
        <w:t>Il/ La sottoscritto/a, in merito al trattamento dei dati personali esprime il consenso al trattamento degli stessi nel rispetto delle finalità e modalità delle disposizioni dettate dal Reg. UE 2016/679.</w:t>
      </w:r>
    </w:p>
    <w:p w14:paraId="70C3D25B" w14:textId="77777777" w:rsidR="00CD0F9F" w:rsidRPr="00CD0F9F" w:rsidRDefault="00CD0F9F" w:rsidP="007B11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310129DA" w14:textId="7CE1BF7C" w:rsidR="00F724D7" w:rsidRPr="00602D12" w:rsidRDefault="007B11BE" w:rsidP="007162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CD0F9F">
        <w:rPr>
          <w:rFonts w:ascii="Times New Roman" w:hAnsi="Times New Roman" w:cs="Times New Roman"/>
          <w:color w:val="000000"/>
        </w:rPr>
        <w:t>Firma</w:t>
      </w:r>
    </w:p>
    <w:sectPr w:rsidR="00F724D7" w:rsidRPr="00602D12" w:rsidSect="002B6B9D">
      <w:headerReference w:type="default" r:id="rId8"/>
      <w:pgSz w:w="11906" w:h="16838"/>
      <w:pgMar w:top="2946" w:right="1134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7FBEDB" w14:textId="77777777" w:rsidR="00365640" w:rsidRDefault="00365640" w:rsidP="00470072">
      <w:pPr>
        <w:spacing w:after="0" w:line="240" w:lineRule="auto"/>
      </w:pPr>
      <w:r>
        <w:separator/>
      </w:r>
    </w:p>
  </w:endnote>
  <w:endnote w:type="continuationSeparator" w:id="0">
    <w:p w14:paraId="79CF7A67" w14:textId="77777777" w:rsidR="00365640" w:rsidRDefault="00365640" w:rsidP="00470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D6FD54" w14:textId="77777777" w:rsidR="00365640" w:rsidRDefault="00365640" w:rsidP="00470072">
      <w:pPr>
        <w:spacing w:after="0" w:line="240" w:lineRule="auto"/>
      </w:pPr>
      <w:r>
        <w:separator/>
      </w:r>
    </w:p>
  </w:footnote>
  <w:footnote w:type="continuationSeparator" w:id="0">
    <w:p w14:paraId="32D094CC" w14:textId="77777777" w:rsidR="00365640" w:rsidRDefault="00365640" w:rsidP="004700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7E7BA1" w14:textId="0CD8314F" w:rsidR="00757660" w:rsidRPr="003C2719" w:rsidRDefault="00B77CE5" w:rsidP="00B77CE5">
    <w:pPr>
      <w:pStyle w:val="Intestazione"/>
      <w:tabs>
        <w:tab w:val="clear" w:pos="4819"/>
      </w:tabs>
    </w:pPr>
    <w:r>
      <w:rPr>
        <w:noProof/>
      </w:rPr>
      <w:drawing>
        <wp:inline distT="0" distB="0" distL="0" distR="0" wp14:anchorId="5CE84EDB" wp14:editId="4979338D">
          <wp:extent cx="6120130" cy="659130"/>
          <wp:effectExtent l="0" t="0" r="0" b="762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uovissima Barra BAND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659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4C3B2B"/>
    <w:multiLevelType w:val="hybridMultilevel"/>
    <w:tmpl w:val="2EFE38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F01F5"/>
    <w:multiLevelType w:val="hybridMultilevel"/>
    <w:tmpl w:val="AAA2AD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8245F"/>
    <w:multiLevelType w:val="hybridMultilevel"/>
    <w:tmpl w:val="2B4415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252D7"/>
    <w:multiLevelType w:val="hybridMultilevel"/>
    <w:tmpl w:val="9C0285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52452"/>
    <w:multiLevelType w:val="hybridMultilevel"/>
    <w:tmpl w:val="30B05F0C"/>
    <w:lvl w:ilvl="0" w:tplc="DAD0F13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F37357"/>
    <w:multiLevelType w:val="hybridMultilevel"/>
    <w:tmpl w:val="AFA49C6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76E197E"/>
    <w:multiLevelType w:val="hybridMultilevel"/>
    <w:tmpl w:val="4A6C98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60524A"/>
    <w:multiLevelType w:val="hybridMultilevel"/>
    <w:tmpl w:val="2A4AC6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561A73"/>
    <w:multiLevelType w:val="hybridMultilevel"/>
    <w:tmpl w:val="DEB68C8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1DE6B93"/>
    <w:multiLevelType w:val="hybridMultilevel"/>
    <w:tmpl w:val="26003F12"/>
    <w:lvl w:ilvl="0" w:tplc="0410000F">
      <w:start w:val="1"/>
      <w:numFmt w:val="decimal"/>
      <w:lvlText w:val="%1."/>
      <w:lvlJc w:val="left"/>
      <w:pPr>
        <w:ind w:left="1776" w:hanging="360"/>
      </w:p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5477153F"/>
    <w:multiLevelType w:val="hybridMultilevel"/>
    <w:tmpl w:val="A418BA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6C6A92"/>
    <w:multiLevelType w:val="hybridMultilevel"/>
    <w:tmpl w:val="84809BDC"/>
    <w:lvl w:ilvl="0" w:tplc="04100001">
      <w:start w:val="1"/>
      <w:numFmt w:val="bullet"/>
      <w:lvlText w:val=""/>
      <w:lvlJc w:val="left"/>
      <w:pPr>
        <w:ind w:left="67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8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3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0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492" w:hanging="360"/>
      </w:pPr>
      <w:rPr>
        <w:rFonts w:ascii="Wingdings" w:hAnsi="Wingdings" w:hint="default"/>
      </w:rPr>
    </w:lvl>
  </w:abstractNum>
  <w:abstractNum w:abstractNumId="12" w15:restartNumberingAfterBreak="0">
    <w:nsid w:val="69BC23F7"/>
    <w:multiLevelType w:val="hybridMultilevel"/>
    <w:tmpl w:val="CF265B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C21873"/>
    <w:multiLevelType w:val="hybridMultilevel"/>
    <w:tmpl w:val="AD8EB756"/>
    <w:lvl w:ilvl="0" w:tplc="5CEE97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5DA108D"/>
    <w:multiLevelType w:val="hybridMultilevel"/>
    <w:tmpl w:val="9A9030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C306A0"/>
    <w:multiLevelType w:val="hybridMultilevel"/>
    <w:tmpl w:val="CC5A472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E8B6A23"/>
    <w:multiLevelType w:val="hybridMultilevel"/>
    <w:tmpl w:val="04663AD4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9"/>
  </w:num>
  <w:num w:numId="2">
    <w:abstractNumId w:val="15"/>
  </w:num>
  <w:num w:numId="3">
    <w:abstractNumId w:val="7"/>
  </w:num>
  <w:num w:numId="4">
    <w:abstractNumId w:val="11"/>
  </w:num>
  <w:num w:numId="5">
    <w:abstractNumId w:val="5"/>
  </w:num>
  <w:num w:numId="6">
    <w:abstractNumId w:val="8"/>
  </w:num>
  <w:num w:numId="7">
    <w:abstractNumId w:val="13"/>
  </w:num>
  <w:num w:numId="8">
    <w:abstractNumId w:val="16"/>
  </w:num>
  <w:num w:numId="9">
    <w:abstractNumId w:val="2"/>
  </w:num>
  <w:num w:numId="10">
    <w:abstractNumId w:val="14"/>
  </w:num>
  <w:num w:numId="11">
    <w:abstractNumId w:val="12"/>
  </w:num>
  <w:num w:numId="12">
    <w:abstractNumId w:val="3"/>
  </w:num>
  <w:num w:numId="13">
    <w:abstractNumId w:val="1"/>
  </w:num>
  <w:num w:numId="14">
    <w:abstractNumId w:val="6"/>
  </w:num>
  <w:num w:numId="15">
    <w:abstractNumId w:val="0"/>
  </w:num>
  <w:num w:numId="16">
    <w:abstractNumId w:val="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0072"/>
    <w:rsid w:val="000042BF"/>
    <w:rsid w:val="0001102B"/>
    <w:rsid w:val="00014632"/>
    <w:rsid w:val="0003296F"/>
    <w:rsid w:val="00053D25"/>
    <w:rsid w:val="00062177"/>
    <w:rsid w:val="00065FBA"/>
    <w:rsid w:val="00067791"/>
    <w:rsid w:val="00095E62"/>
    <w:rsid w:val="000A1E0F"/>
    <w:rsid w:val="000A32A6"/>
    <w:rsid w:val="000B53DF"/>
    <w:rsid w:val="000C02DC"/>
    <w:rsid w:val="000D0528"/>
    <w:rsid w:val="000E25C0"/>
    <w:rsid w:val="000F4A77"/>
    <w:rsid w:val="000F4BF7"/>
    <w:rsid w:val="00107387"/>
    <w:rsid w:val="00111B4F"/>
    <w:rsid w:val="00116366"/>
    <w:rsid w:val="00131648"/>
    <w:rsid w:val="001442FD"/>
    <w:rsid w:val="00164802"/>
    <w:rsid w:val="001667D0"/>
    <w:rsid w:val="00171F59"/>
    <w:rsid w:val="00181C75"/>
    <w:rsid w:val="00192039"/>
    <w:rsid w:val="001C2A83"/>
    <w:rsid w:val="001E0C37"/>
    <w:rsid w:val="001E5ADC"/>
    <w:rsid w:val="001E7AD9"/>
    <w:rsid w:val="001F531C"/>
    <w:rsid w:val="00205750"/>
    <w:rsid w:val="00205F5D"/>
    <w:rsid w:val="002106CD"/>
    <w:rsid w:val="00221A74"/>
    <w:rsid w:val="0022592B"/>
    <w:rsid w:val="00227D19"/>
    <w:rsid w:val="0026062A"/>
    <w:rsid w:val="00262B6A"/>
    <w:rsid w:val="002B270C"/>
    <w:rsid w:val="002B28AD"/>
    <w:rsid w:val="002B3080"/>
    <w:rsid w:val="002B3385"/>
    <w:rsid w:val="002B5BA4"/>
    <w:rsid w:val="002B6B9D"/>
    <w:rsid w:val="002D3D98"/>
    <w:rsid w:val="002E56E9"/>
    <w:rsid w:val="002E60C9"/>
    <w:rsid w:val="002F06B5"/>
    <w:rsid w:val="002F6A4D"/>
    <w:rsid w:val="002F74EC"/>
    <w:rsid w:val="002F799C"/>
    <w:rsid w:val="00301137"/>
    <w:rsid w:val="0030290E"/>
    <w:rsid w:val="00304C9D"/>
    <w:rsid w:val="0031329E"/>
    <w:rsid w:val="00326FC8"/>
    <w:rsid w:val="00327315"/>
    <w:rsid w:val="003323A9"/>
    <w:rsid w:val="0034037F"/>
    <w:rsid w:val="0034047A"/>
    <w:rsid w:val="00343D3C"/>
    <w:rsid w:val="00350D04"/>
    <w:rsid w:val="00362C43"/>
    <w:rsid w:val="0036404C"/>
    <w:rsid w:val="00365640"/>
    <w:rsid w:val="0036722D"/>
    <w:rsid w:val="003701CF"/>
    <w:rsid w:val="00383556"/>
    <w:rsid w:val="00386F6D"/>
    <w:rsid w:val="0039567F"/>
    <w:rsid w:val="003B7D52"/>
    <w:rsid w:val="003C2719"/>
    <w:rsid w:val="003C2B52"/>
    <w:rsid w:val="003E1438"/>
    <w:rsid w:val="003E3FD2"/>
    <w:rsid w:val="003E5724"/>
    <w:rsid w:val="003F2923"/>
    <w:rsid w:val="003F3FE3"/>
    <w:rsid w:val="003F40B9"/>
    <w:rsid w:val="003F76FE"/>
    <w:rsid w:val="004011EF"/>
    <w:rsid w:val="004147AF"/>
    <w:rsid w:val="00416FD8"/>
    <w:rsid w:val="00430488"/>
    <w:rsid w:val="00437B73"/>
    <w:rsid w:val="0044083C"/>
    <w:rsid w:val="00444F70"/>
    <w:rsid w:val="00460288"/>
    <w:rsid w:val="00470072"/>
    <w:rsid w:val="00470DF1"/>
    <w:rsid w:val="004713D8"/>
    <w:rsid w:val="004722D8"/>
    <w:rsid w:val="004811BB"/>
    <w:rsid w:val="00493F5E"/>
    <w:rsid w:val="00494576"/>
    <w:rsid w:val="004A2310"/>
    <w:rsid w:val="004A5E81"/>
    <w:rsid w:val="004A6168"/>
    <w:rsid w:val="004B13DD"/>
    <w:rsid w:val="004C4686"/>
    <w:rsid w:val="004D02FE"/>
    <w:rsid w:val="004F3C99"/>
    <w:rsid w:val="00504419"/>
    <w:rsid w:val="00506B66"/>
    <w:rsid w:val="00507219"/>
    <w:rsid w:val="005212EE"/>
    <w:rsid w:val="00527355"/>
    <w:rsid w:val="00544DBE"/>
    <w:rsid w:val="00550147"/>
    <w:rsid w:val="00553589"/>
    <w:rsid w:val="005635E3"/>
    <w:rsid w:val="0057751C"/>
    <w:rsid w:val="00577F59"/>
    <w:rsid w:val="0058709F"/>
    <w:rsid w:val="005920DA"/>
    <w:rsid w:val="00594943"/>
    <w:rsid w:val="005A46D1"/>
    <w:rsid w:val="005B07E8"/>
    <w:rsid w:val="005B226A"/>
    <w:rsid w:val="005B3755"/>
    <w:rsid w:val="005B6C85"/>
    <w:rsid w:val="005B7C0B"/>
    <w:rsid w:val="005C36FE"/>
    <w:rsid w:val="005C706D"/>
    <w:rsid w:val="005E0029"/>
    <w:rsid w:val="005E4BFE"/>
    <w:rsid w:val="005F306D"/>
    <w:rsid w:val="005F3F3A"/>
    <w:rsid w:val="00601664"/>
    <w:rsid w:val="00602D12"/>
    <w:rsid w:val="006133AB"/>
    <w:rsid w:val="00626C03"/>
    <w:rsid w:val="00643BFB"/>
    <w:rsid w:val="00656E95"/>
    <w:rsid w:val="00660FAF"/>
    <w:rsid w:val="006662B5"/>
    <w:rsid w:val="0067143B"/>
    <w:rsid w:val="00686390"/>
    <w:rsid w:val="00691256"/>
    <w:rsid w:val="0069249D"/>
    <w:rsid w:val="006A2484"/>
    <w:rsid w:val="006B6A9E"/>
    <w:rsid w:val="006F037D"/>
    <w:rsid w:val="006F4A56"/>
    <w:rsid w:val="006F75E9"/>
    <w:rsid w:val="0071624E"/>
    <w:rsid w:val="00721F23"/>
    <w:rsid w:val="007221AC"/>
    <w:rsid w:val="00722F5E"/>
    <w:rsid w:val="007275CC"/>
    <w:rsid w:val="007310F0"/>
    <w:rsid w:val="00746166"/>
    <w:rsid w:val="00752516"/>
    <w:rsid w:val="00757660"/>
    <w:rsid w:val="0077036A"/>
    <w:rsid w:val="00783CED"/>
    <w:rsid w:val="007841AD"/>
    <w:rsid w:val="007853BA"/>
    <w:rsid w:val="00785C4E"/>
    <w:rsid w:val="007B11BE"/>
    <w:rsid w:val="007B1BD0"/>
    <w:rsid w:val="007B3299"/>
    <w:rsid w:val="007C0A9B"/>
    <w:rsid w:val="007C2B4B"/>
    <w:rsid w:val="007C51A8"/>
    <w:rsid w:val="007D59FE"/>
    <w:rsid w:val="007F57A2"/>
    <w:rsid w:val="00800A7E"/>
    <w:rsid w:val="00802C02"/>
    <w:rsid w:val="00803468"/>
    <w:rsid w:val="00806CC7"/>
    <w:rsid w:val="008109C1"/>
    <w:rsid w:val="00833433"/>
    <w:rsid w:val="0084571B"/>
    <w:rsid w:val="00847C5C"/>
    <w:rsid w:val="00861045"/>
    <w:rsid w:val="00862DFA"/>
    <w:rsid w:val="00865B92"/>
    <w:rsid w:val="00881EED"/>
    <w:rsid w:val="00893095"/>
    <w:rsid w:val="00896C44"/>
    <w:rsid w:val="00897473"/>
    <w:rsid w:val="008A3E65"/>
    <w:rsid w:val="008C150E"/>
    <w:rsid w:val="008C5EF4"/>
    <w:rsid w:val="008C791E"/>
    <w:rsid w:val="008D25F9"/>
    <w:rsid w:val="008E34A5"/>
    <w:rsid w:val="008F617F"/>
    <w:rsid w:val="00901C6A"/>
    <w:rsid w:val="00902CAE"/>
    <w:rsid w:val="00905262"/>
    <w:rsid w:val="00930E1C"/>
    <w:rsid w:val="00934286"/>
    <w:rsid w:val="009362AD"/>
    <w:rsid w:val="00952816"/>
    <w:rsid w:val="00956F31"/>
    <w:rsid w:val="0096236D"/>
    <w:rsid w:val="00963B66"/>
    <w:rsid w:val="00972EBA"/>
    <w:rsid w:val="00973754"/>
    <w:rsid w:val="009765E5"/>
    <w:rsid w:val="00992BEF"/>
    <w:rsid w:val="00995620"/>
    <w:rsid w:val="009D7E92"/>
    <w:rsid w:val="009F54F0"/>
    <w:rsid w:val="009F6B8B"/>
    <w:rsid w:val="00A032B8"/>
    <w:rsid w:val="00A0342B"/>
    <w:rsid w:val="00A0540E"/>
    <w:rsid w:val="00A12B53"/>
    <w:rsid w:val="00A16193"/>
    <w:rsid w:val="00A179E0"/>
    <w:rsid w:val="00A30B3A"/>
    <w:rsid w:val="00A524A9"/>
    <w:rsid w:val="00A67CC2"/>
    <w:rsid w:val="00A836A5"/>
    <w:rsid w:val="00A9124C"/>
    <w:rsid w:val="00A92E73"/>
    <w:rsid w:val="00A97AEA"/>
    <w:rsid w:val="00AC6F9F"/>
    <w:rsid w:val="00AD184F"/>
    <w:rsid w:val="00AD64C3"/>
    <w:rsid w:val="00AE04BE"/>
    <w:rsid w:val="00AE122D"/>
    <w:rsid w:val="00AE3CEB"/>
    <w:rsid w:val="00AE7ACE"/>
    <w:rsid w:val="00AF43A0"/>
    <w:rsid w:val="00AF49BC"/>
    <w:rsid w:val="00B60605"/>
    <w:rsid w:val="00B64D0F"/>
    <w:rsid w:val="00B70553"/>
    <w:rsid w:val="00B73FBC"/>
    <w:rsid w:val="00B7474B"/>
    <w:rsid w:val="00B75C32"/>
    <w:rsid w:val="00B77CE5"/>
    <w:rsid w:val="00B916FA"/>
    <w:rsid w:val="00BA5BFA"/>
    <w:rsid w:val="00BA7148"/>
    <w:rsid w:val="00BC451E"/>
    <w:rsid w:val="00BD49A4"/>
    <w:rsid w:val="00BD7E9B"/>
    <w:rsid w:val="00BE58B4"/>
    <w:rsid w:val="00BF17A5"/>
    <w:rsid w:val="00BF55B0"/>
    <w:rsid w:val="00C02641"/>
    <w:rsid w:val="00C1072F"/>
    <w:rsid w:val="00C16ABD"/>
    <w:rsid w:val="00C33E5F"/>
    <w:rsid w:val="00C3501D"/>
    <w:rsid w:val="00C40C32"/>
    <w:rsid w:val="00C40C48"/>
    <w:rsid w:val="00C436C5"/>
    <w:rsid w:val="00C462DF"/>
    <w:rsid w:val="00C46759"/>
    <w:rsid w:val="00C5026E"/>
    <w:rsid w:val="00C5251F"/>
    <w:rsid w:val="00C54416"/>
    <w:rsid w:val="00C54ACE"/>
    <w:rsid w:val="00C552E2"/>
    <w:rsid w:val="00C55962"/>
    <w:rsid w:val="00C846E1"/>
    <w:rsid w:val="00C84A8A"/>
    <w:rsid w:val="00C94571"/>
    <w:rsid w:val="00CA4F07"/>
    <w:rsid w:val="00CB0482"/>
    <w:rsid w:val="00CB38A6"/>
    <w:rsid w:val="00CB3A95"/>
    <w:rsid w:val="00CD0F9F"/>
    <w:rsid w:val="00CD48C0"/>
    <w:rsid w:val="00CD5E5B"/>
    <w:rsid w:val="00CE6548"/>
    <w:rsid w:val="00D00C70"/>
    <w:rsid w:val="00D01106"/>
    <w:rsid w:val="00D01BAB"/>
    <w:rsid w:val="00D036B8"/>
    <w:rsid w:val="00D22D79"/>
    <w:rsid w:val="00D33CE3"/>
    <w:rsid w:val="00D405D9"/>
    <w:rsid w:val="00D45E59"/>
    <w:rsid w:val="00D5362E"/>
    <w:rsid w:val="00D66B27"/>
    <w:rsid w:val="00D807BF"/>
    <w:rsid w:val="00D90C05"/>
    <w:rsid w:val="00D923D5"/>
    <w:rsid w:val="00D9705F"/>
    <w:rsid w:val="00DC7CA6"/>
    <w:rsid w:val="00E0782A"/>
    <w:rsid w:val="00E20B60"/>
    <w:rsid w:val="00E21B07"/>
    <w:rsid w:val="00E32195"/>
    <w:rsid w:val="00E36886"/>
    <w:rsid w:val="00E37828"/>
    <w:rsid w:val="00E40E23"/>
    <w:rsid w:val="00E4530A"/>
    <w:rsid w:val="00E57EA3"/>
    <w:rsid w:val="00E633D1"/>
    <w:rsid w:val="00E80638"/>
    <w:rsid w:val="00E955B2"/>
    <w:rsid w:val="00E963C3"/>
    <w:rsid w:val="00E96693"/>
    <w:rsid w:val="00EA0315"/>
    <w:rsid w:val="00EB0204"/>
    <w:rsid w:val="00EC6D24"/>
    <w:rsid w:val="00EC7B09"/>
    <w:rsid w:val="00ED3595"/>
    <w:rsid w:val="00ED3809"/>
    <w:rsid w:val="00EE0D15"/>
    <w:rsid w:val="00EE1697"/>
    <w:rsid w:val="00EE2026"/>
    <w:rsid w:val="00EE46D3"/>
    <w:rsid w:val="00EF44AE"/>
    <w:rsid w:val="00EF712F"/>
    <w:rsid w:val="00F23541"/>
    <w:rsid w:val="00F23A63"/>
    <w:rsid w:val="00F30387"/>
    <w:rsid w:val="00F473B6"/>
    <w:rsid w:val="00F724D7"/>
    <w:rsid w:val="00F7621C"/>
    <w:rsid w:val="00F76EC6"/>
    <w:rsid w:val="00F955B1"/>
    <w:rsid w:val="00F96C59"/>
    <w:rsid w:val="00FA7530"/>
    <w:rsid w:val="00FB38D9"/>
    <w:rsid w:val="00FC0B0A"/>
    <w:rsid w:val="00FC31F5"/>
    <w:rsid w:val="00FD47C7"/>
    <w:rsid w:val="00FD6104"/>
    <w:rsid w:val="00FE3492"/>
    <w:rsid w:val="00FE71E4"/>
    <w:rsid w:val="00FF7D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A7FC69"/>
  <w15:docId w15:val="{F4AD013F-201E-469D-BE66-840B5B416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0575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0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007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700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0072"/>
  </w:style>
  <w:style w:type="paragraph" w:styleId="Pidipagina">
    <w:name w:val="footer"/>
    <w:basedOn w:val="Normale"/>
    <w:link w:val="PidipaginaCarattere"/>
    <w:uiPriority w:val="99"/>
    <w:unhideWhenUsed/>
    <w:rsid w:val="004700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0072"/>
  </w:style>
  <w:style w:type="table" w:styleId="Grigliatabella">
    <w:name w:val="Table Grid"/>
    <w:basedOn w:val="Tabellanormale"/>
    <w:uiPriority w:val="59"/>
    <w:rsid w:val="00AD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D184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7036A"/>
    <w:rPr>
      <w:color w:val="0000FF" w:themeColor="hyperlink"/>
      <w:u w:val="single"/>
    </w:rPr>
  </w:style>
  <w:style w:type="paragraph" w:customStyle="1" w:styleId="Default">
    <w:name w:val="Default"/>
    <w:rsid w:val="008A3E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577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1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3FC4E-6974-40AB-8A05-37979A6BA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C - offerta economica</dc:title>
  <dc:creator>principale</dc:creator>
  <cp:lastModifiedBy>VIP</cp:lastModifiedBy>
  <cp:revision>2</cp:revision>
  <cp:lastPrinted>2020-07-08T16:06:00Z</cp:lastPrinted>
  <dcterms:created xsi:type="dcterms:W3CDTF">2024-01-10T11:02:00Z</dcterms:created>
  <dcterms:modified xsi:type="dcterms:W3CDTF">2024-01-10T11:02:00Z</dcterms:modified>
</cp:coreProperties>
</file>